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C6A5" w14:textId="77777777" w:rsidR="00AC09F4" w:rsidRPr="00E3666E" w:rsidRDefault="00AC09F4" w:rsidP="00AC09F4">
      <w:pPr>
        <w:spacing w:line="380" w:lineRule="exact"/>
        <w:jc w:val="center"/>
        <w:rPr>
          <w:rFonts w:asciiTheme="minorEastAsia" w:hAnsiTheme="minorEastAsia"/>
          <w:b/>
          <w:bCs/>
          <w:sz w:val="28"/>
        </w:rPr>
      </w:pPr>
      <w:r w:rsidRPr="00E3666E">
        <w:rPr>
          <w:rFonts w:asciiTheme="minorEastAsia" w:hAnsiTheme="minorEastAsia" w:hint="eastAsia"/>
          <w:b/>
          <w:bCs/>
          <w:sz w:val="28"/>
        </w:rPr>
        <w:t>ＡＯＭＯＲＩ　ＳＴＡＲＴＵＰ　ＣＥＮＴＥＲ</w:t>
      </w:r>
    </w:p>
    <w:p w14:paraId="0C5A84EE" w14:textId="1B17C1CF" w:rsidR="00AC09F4" w:rsidRPr="00E3666E" w:rsidRDefault="00AC09F4" w:rsidP="00AC09F4">
      <w:pPr>
        <w:spacing w:line="380" w:lineRule="exact"/>
        <w:jc w:val="center"/>
        <w:rPr>
          <w:rFonts w:asciiTheme="minorEastAsia" w:hAnsiTheme="minorEastAsia"/>
          <w:b/>
          <w:bCs/>
          <w:sz w:val="28"/>
        </w:rPr>
      </w:pPr>
      <w:r w:rsidRPr="00E3666E">
        <w:rPr>
          <w:rFonts w:asciiTheme="minorEastAsia" w:hAnsiTheme="minorEastAsia" w:hint="eastAsia"/>
          <w:b/>
          <w:bCs/>
          <w:sz w:val="28"/>
        </w:rPr>
        <w:t>【運営</w:t>
      </w:r>
      <w:r w:rsidR="004C30CF">
        <w:rPr>
          <w:rFonts w:asciiTheme="minorEastAsia" w:hAnsiTheme="minorEastAsia" w:hint="eastAsia"/>
          <w:b/>
          <w:bCs/>
          <w:sz w:val="28"/>
        </w:rPr>
        <w:t>支援</w:t>
      </w:r>
      <w:r w:rsidRPr="00E3666E">
        <w:rPr>
          <w:rFonts w:asciiTheme="minorEastAsia" w:hAnsiTheme="minorEastAsia" w:hint="eastAsia"/>
          <w:b/>
          <w:bCs/>
          <w:sz w:val="28"/>
        </w:rPr>
        <w:t>スポンサー企業登録　申込書】</w:t>
      </w:r>
    </w:p>
    <w:p w14:paraId="07AA61E6" w14:textId="77777777" w:rsidR="00AC09F4" w:rsidRPr="00E3666E" w:rsidRDefault="00AC09F4" w:rsidP="00AC09F4">
      <w:pPr>
        <w:spacing w:line="380" w:lineRule="exact"/>
        <w:jc w:val="center"/>
        <w:rPr>
          <w:rFonts w:asciiTheme="minorEastAsia" w:hAnsiTheme="minorEastAsia"/>
          <w:b/>
          <w:bCs/>
        </w:rPr>
      </w:pPr>
    </w:p>
    <w:p w14:paraId="2E7A7A50" w14:textId="77777777" w:rsidR="00AC09F4" w:rsidRPr="00E3666E" w:rsidRDefault="00AC09F4" w:rsidP="00AC09F4">
      <w:pPr>
        <w:spacing w:line="380" w:lineRule="exact"/>
        <w:jc w:val="right"/>
        <w:rPr>
          <w:rFonts w:asciiTheme="minorEastAsia" w:hAnsiTheme="minorEastAsia"/>
          <w:b/>
          <w:bCs/>
          <w:sz w:val="22"/>
          <w:u w:val="thick"/>
        </w:rPr>
      </w:pPr>
      <w:r w:rsidRPr="00E3666E">
        <w:rPr>
          <w:rFonts w:asciiTheme="minorEastAsia" w:hAnsiTheme="minorEastAsia" w:hint="eastAsia"/>
          <w:b/>
          <w:bCs/>
          <w:sz w:val="22"/>
          <w:u w:val="thick"/>
        </w:rPr>
        <w:t>記入日　令和　　　年　　　月　　　日</w:t>
      </w:r>
    </w:p>
    <w:p w14:paraId="2BB32D06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 xml:space="preserve">　</w:t>
      </w:r>
    </w:p>
    <w:p w14:paraId="13D3107B" w14:textId="353111E3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>A</w:t>
      </w:r>
      <w:r w:rsidRPr="00E3666E">
        <w:rPr>
          <w:rFonts w:asciiTheme="minorEastAsia" w:hAnsiTheme="minorEastAsia"/>
          <w:b/>
          <w:bCs/>
        </w:rPr>
        <w:t>OMORI STARTUP CENTER</w:t>
      </w:r>
      <w:r w:rsidRPr="00E3666E">
        <w:rPr>
          <w:rFonts w:asciiTheme="minorEastAsia" w:hAnsiTheme="minorEastAsia" w:hint="eastAsia"/>
          <w:b/>
          <w:bCs/>
        </w:rPr>
        <w:t>運営</w:t>
      </w:r>
      <w:r w:rsidR="004C30CF">
        <w:rPr>
          <w:rFonts w:asciiTheme="minorEastAsia" w:hAnsiTheme="minorEastAsia" w:hint="eastAsia"/>
          <w:b/>
          <w:bCs/>
        </w:rPr>
        <w:t>支援</w:t>
      </w:r>
      <w:r w:rsidRPr="00E3666E">
        <w:rPr>
          <w:rFonts w:asciiTheme="minorEastAsia" w:hAnsiTheme="minorEastAsia" w:hint="eastAsia"/>
          <w:b/>
          <w:bCs/>
        </w:rPr>
        <w:t>スポンサー企業申込要綱により、下記のとおり申</w:t>
      </w:r>
      <w:r w:rsidR="004C30CF">
        <w:rPr>
          <w:rFonts w:asciiTheme="minorEastAsia" w:hAnsiTheme="minorEastAsia" w:hint="eastAsia"/>
          <w:b/>
          <w:bCs/>
        </w:rPr>
        <w:t>し</w:t>
      </w:r>
      <w:r w:rsidRPr="00E3666E">
        <w:rPr>
          <w:rFonts w:asciiTheme="minorEastAsia" w:hAnsiTheme="minorEastAsia" w:hint="eastAsia"/>
          <w:b/>
          <w:bCs/>
        </w:rPr>
        <w:t>込みます。</w:t>
      </w:r>
    </w:p>
    <w:p w14:paraId="232BF53C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9"/>
        <w:gridCol w:w="1134"/>
        <w:gridCol w:w="5953"/>
      </w:tblGrid>
      <w:tr w:rsidR="00AC09F4" w:rsidRPr="00E3666E" w14:paraId="663CD6B6" w14:textId="77777777" w:rsidTr="00D93A83">
        <w:trPr>
          <w:trHeight w:val="613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686BBB43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入会希望日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FBE996" w14:textId="77777777" w:rsidR="00AC09F4" w:rsidRPr="00E3666E" w:rsidRDefault="00AC09F4" w:rsidP="00D93A83">
            <w:pPr>
              <w:spacing w:line="380" w:lineRule="exact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令和　　年　　月　　日（　　）から</w:t>
            </w:r>
          </w:p>
        </w:tc>
      </w:tr>
      <w:tr w:rsidR="00AC09F4" w:rsidRPr="003B77B5" w14:paraId="2F2275EC" w14:textId="77777777" w:rsidTr="00D93A83">
        <w:trPr>
          <w:trHeight w:val="1340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4705FF4D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事業所名・代表者名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1FF820" w14:textId="77777777" w:rsidR="00AC09F4" w:rsidRDefault="00AC09F4" w:rsidP="00D93A83">
            <w:pPr>
              <w:spacing w:line="38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事業所名</w:t>
            </w:r>
          </w:p>
          <w:p w14:paraId="017EC496" w14:textId="77777777" w:rsidR="00AC09F4" w:rsidRDefault="00AC09F4" w:rsidP="00D93A83">
            <w:pPr>
              <w:spacing w:line="100" w:lineRule="exact"/>
              <w:rPr>
                <w:rFonts w:asciiTheme="minorEastAsia" w:hAnsiTheme="minorEastAsia"/>
                <w:b/>
                <w:bCs/>
                <w:sz w:val="24"/>
              </w:rPr>
            </w:pPr>
          </w:p>
          <w:p w14:paraId="7748639D" w14:textId="77777777" w:rsidR="00AC09F4" w:rsidRPr="00E3666E" w:rsidRDefault="00AC09F4" w:rsidP="00D93A83">
            <w:pPr>
              <w:spacing w:line="380" w:lineRule="exact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代表者名　　　　　　　　　　　　　　　　　　　　印</w:t>
            </w:r>
          </w:p>
        </w:tc>
      </w:tr>
      <w:tr w:rsidR="00AC09F4" w:rsidRPr="00E3666E" w14:paraId="05054773" w14:textId="77777777" w:rsidTr="00D93A83">
        <w:trPr>
          <w:trHeight w:val="532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5812B5BA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住　所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275FD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AC09F4" w:rsidRPr="00E3666E" w14:paraId="2DF8DAA7" w14:textId="77777777" w:rsidTr="00D93A83">
        <w:trPr>
          <w:trHeight w:val="552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3692C6C4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業　種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02BB0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AC09F4" w:rsidRPr="00E3666E" w14:paraId="11CA6264" w14:textId="77777777" w:rsidTr="00D93A83">
        <w:trPr>
          <w:trHeight w:val="1412"/>
        </w:trPr>
        <w:tc>
          <w:tcPr>
            <w:tcW w:w="2689" w:type="dxa"/>
            <w:tcBorders>
              <w:right w:val="single" w:sz="12" w:space="0" w:color="auto"/>
            </w:tcBorders>
            <w:vAlign w:val="center"/>
          </w:tcPr>
          <w:p w14:paraId="3EE8F8BB" w14:textId="77777777" w:rsidR="00AC09F4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当センターの活用内容</w:t>
            </w:r>
          </w:p>
          <w:p w14:paraId="0A9B0364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（連携したい事業などご記載ください）</w:t>
            </w:r>
          </w:p>
        </w:tc>
        <w:tc>
          <w:tcPr>
            <w:tcW w:w="70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DC48E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AC09F4" w:rsidRPr="00E3666E" w14:paraId="25B47286" w14:textId="77777777" w:rsidTr="00D93A83">
        <w:trPr>
          <w:trHeight w:val="231"/>
        </w:trPr>
        <w:tc>
          <w:tcPr>
            <w:tcW w:w="2689" w:type="dxa"/>
            <w:vMerge w:val="restart"/>
            <w:tcBorders>
              <w:right w:val="single" w:sz="12" w:space="0" w:color="auto"/>
            </w:tcBorders>
            <w:vAlign w:val="center"/>
          </w:tcPr>
          <w:p w14:paraId="1C2D51E6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4"/>
              </w:rPr>
              <w:t>担当者連絡先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BA78B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2"/>
              </w:rPr>
              <w:t>ふりがな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4741D0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 w:rsidR="00AC09F4" w:rsidRPr="00E3666E" w14:paraId="52433F41" w14:textId="77777777" w:rsidTr="00D93A83">
        <w:trPr>
          <w:trHeight w:val="366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169A4DBC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A4D61D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2"/>
              </w:rPr>
              <w:t>氏　　名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B6EA32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 w:rsidR="00AC09F4" w:rsidRPr="00E3666E" w14:paraId="7CDAD9C8" w14:textId="77777777" w:rsidTr="00D93A83">
        <w:trPr>
          <w:trHeight w:val="386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78DE7834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649B2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2"/>
              </w:rPr>
              <w:t>住　　所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5ED3C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 w:rsidR="00AC09F4" w:rsidRPr="00E3666E" w14:paraId="5C6D0AFD" w14:textId="77777777" w:rsidTr="00D93A83">
        <w:trPr>
          <w:trHeight w:val="392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72E1B654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CAB47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2"/>
              </w:rPr>
              <w:t>電話番号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E398E2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  <w:tr w:rsidR="00AC09F4" w:rsidRPr="00E3666E" w14:paraId="513DDDA9" w14:textId="77777777" w:rsidTr="00D93A83">
        <w:trPr>
          <w:trHeight w:val="398"/>
        </w:trPr>
        <w:tc>
          <w:tcPr>
            <w:tcW w:w="2689" w:type="dxa"/>
            <w:vMerge/>
            <w:tcBorders>
              <w:right w:val="single" w:sz="12" w:space="0" w:color="auto"/>
            </w:tcBorders>
            <w:vAlign w:val="center"/>
          </w:tcPr>
          <w:p w14:paraId="5E4B7389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C30A1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E3666E">
              <w:rPr>
                <w:rFonts w:asciiTheme="minorEastAsia" w:hAnsiTheme="minorEastAsia" w:hint="eastAsia"/>
                <w:b/>
                <w:bCs/>
                <w:sz w:val="22"/>
              </w:rPr>
              <w:t>ﾒｰﾙｱﾄﾞﾚｽ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24C81" w14:textId="77777777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</w:tbl>
    <w:p w14:paraId="4D6D6C58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</w:p>
    <w:p w14:paraId="79E23E89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>●下記項目を確認し、必ずどちらかに〇印を付してください。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7933"/>
        <w:gridCol w:w="1843"/>
      </w:tblGrid>
      <w:tr w:rsidR="00AC09F4" w:rsidRPr="00E3666E" w14:paraId="7BD7CCEB" w14:textId="77777777" w:rsidTr="00D93A83">
        <w:tc>
          <w:tcPr>
            <w:tcW w:w="7933" w:type="dxa"/>
            <w:tcBorders>
              <w:right w:val="single" w:sz="12" w:space="0" w:color="auto"/>
            </w:tcBorders>
          </w:tcPr>
          <w:p w14:paraId="7786146A" w14:textId="24A38D0C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①</w:t>
            </w:r>
            <w:r w:rsidR="004C30CF" w:rsidRPr="004C30CF">
              <w:rPr>
                <w:rFonts w:asciiTheme="minorEastAsia" w:hAnsiTheme="minorEastAsia" w:hint="eastAsia"/>
                <w:b/>
                <w:bCs/>
              </w:rPr>
              <w:t>別紙の「</w:t>
            </w:r>
            <w:r w:rsidR="004C30CF" w:rsidRPr="004C30CF">
              <w:rPr>
                <w:rFonts w:asciiTheme="minorEastAsia" w:hAnsiTheme="minorEastAsia"/>
                <w:b/>
                <w:bCs/>
              </w:rPr>
              <w:t>AOMORI STARTUP CENTER運営支援スポンサー</w:t>
            </w:r>
            <w:r w:rsidR="004C30CF">
              <w:rPr>
                <w:rFonts w:asciiTheme="minorEastAsia" w:hAnsiTheme="minorEastAsia" w:hint="eastAsia"/>
                <w:b/>
                <w:bCs/>
              </w:rPr>
              <w:t>登録者利用規約</w:t>
            </w:r>
            <w:r w:rsidR="004C30CF" w:rsidRPr="004C30CF">
              <w:rPr>
                <w:rFonts w:asciiTheme="minorEastAsia" w:hAnsiTheme="minorEastAsia"/>
                <w:b/>
                <w:bCs/>
              </w:rPr>
              <w:t>」をご確認いただけたでしょうか。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CA1014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はい ・ いいえ</w:t>
            </w:r>
          </w:p>
        </w:tc>
      </w:tr>
      <w:tr w:rsidR="00AC09F4" w:rsidRPr="00E3666E" w14:paraId="7988ABCF" w14:textId="77777777" w:rsidTr="00D93A83">
        <w:tc>
          <w:tcPr>
            <w:tcW w:w="7933" w:type="dxa"/>
            <w:tcBorders>
              <w:right w:val="single" w:sz="12" w:space="0" w:color="auto"/>
            </w:tcBorders>
          </w:tcPr>
          <w:p w14:paraId="20DD44BD" w14:textId="6F28580C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②</w:t>
            </w:r>
            <w:r w:rsidR="004C30CF" w:rsidRPr="004C30CF">
              <w:rPr>
                <w:rFonts w:asciiTheme="minorEastAsia" w:hAnsiTheme="minorEastAsia" w:hint="eastAsia"/>
                <w:b/>
                <w:bCs/>
              </w:rPr>
              <w:t>別紙の「</w:t>
            </w:r>
            <w:r w:rsidR="004C30CF" w:rsidRPr="004C30CF">
              <w:rPr>
                <w:rFonts w:asciiTheme="minorEastAsia" w:hAnsiTheme="minorEastAsia"/>
                <w:b/>
                <w:bCs/>
              </w:rPr>
              <w:t>AOMORI STARTUP CENTER運営</w:t>
            </w:r>
            <w:r w:rsidR="004C30CF">
              <w:rPr>
                <w:rFonts w:asciiTheme="minorEastAsia" w:hAnsiTheme="minorEastAsia" w:hint="eastAsia"/>
                <w:b/>
                <w:bCs/>
              </w:rPr>
              <w:t>支援</w:t>
            </w:r>
            <w:r w:rsidR="004C30CF" w:rsidRPr="004C30CF">
              <w:rPr>
                <w:rFonts w:asciiTheme="minorEastAsia" w:hAnsiTheme="minorEastAsia"/>
                <w:b/>
                <w:bCs/>
              </w:rPr>
              <w:t>スポンサー企業申込要綱」をご確認いただけたでしょうか。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A2D9C1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はい ・ いいえ</w:t>
            </w:r>
          </w:p>
        </w:tc>
      </w:tr>
      <w:tr w:rsidR="00AC09F4" w:rsidRPr="00E3666E" w14:paraId="7C183FDB" w14:textId="77777777" w:rsidTr="00D93A83">
        <w:tc>
          <w:tcPr>
            <w:tcW w:w="7933" w:type="dxa"/>
            <w:tcBorders>
              <w:right w:val="single" w:sz="12" w:space="0" w:color="auto"/>
            </w:tcBorders>
          </w:tcPr>
          <w:p w14:paraId="0B341738" w14:textId="23645550" w:rsidR="00AC09F4" w:rsidRPr="00E3666E" w:rsidRDefault="00AC09F4" w:rsidP="00D93A83">
            <w:pPr>
              <w:spacing w:line="380" w:lineRule="exact"/>
              <w:jc w:val="left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③</w:t>
            </w:r>
            <w:r w:rsidR="004C30CF" w:rsidRPr="004C30CF">
              <w:rPr>
                <w:rFonts w:asciiTheme="minorEastAsia" w:hAnsiTheme="minorEastAsia" w:hint="eastAsia"/>
                <w:b/>
                <w:bCs/>
              </w:rPr>
              <w:t>本申込書にご記入いただいた内容に間違いはございませんか。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6B6BED" w14:textId="77777777" w:rsidR="00AC09F4" w:rsidRPr="00E3666E" w:rsidRDefault="00AC09F4" w:rsidP="00D93A83">
            <w:pPr>
              <w:spacing w:line="380" w:lineRule="exact"/>
              <w:jc w:val="center"/>
              <w:rPr>
                <w:rFonts w:asciiTheme="minorEastAsia" w:hAnsiTheme="minorEastAsia"/>
                <w:b/>
                <w:bCs/>
              </w:rPr>
            </w:pPr>
            <w:r w:rsidRPr="00E3666E">
              <w:rPr>
                <w:rFonts w:asciiTheme="minorEastAsia" w:hAnsiTheme="minorEastAsia" w:hint="eastAsia"/>
                <w:b/>
                <w:bCs/>
              </w:rPr>
              <w:t>はい ・ いいえ</w:t>
            </w:r>
          </w:p>
        </w:tc>
      </w:tr>
    </w:tbl>
    <w:p w14:paraId="4956AFD1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</w:p>
    <w:p w14:paraId="1DA3B720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>《申込書送付先・お問合せ》</w:t>
      </w:r>
    </w:p>
    <w:p w14:paraId="2CB50411" w14:textId="77777777" w:rsidR="00AC09F4" w:rsidRPr="00E3666E" w:rsidRDefault="00AC09F4" w:rsidP="00AC09F4">
      <w:pPr>
        <w:spacing w:line="380" w:lineRule="exact"/>
        <w:ind w:firstLineChars="200" w:firstLine="412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 xml:space="preserve">〒030-8515　青森市新町１丁目２－１８ </w:t>
      </w:r>
    </w:p>
    <w:p w14:paraId="3769D7EB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 xml:space="preserve">　　</w:t>
      </w:r>
      <w:r w:rsidRPr="00E3666E">
        <w:rPr>
          <w:rFonts w:asciiTheme="minorEastAsia" w:hAnsiTheme="minorEastAsia"/>
          <w:b/>
          <w:bCs/>
        </w:rPr>
        <w:t>TEL</w:t>
      </w:r>
      <w:r w:rsidRPr="00E3666E">
        <w:rPr>
          <w:rFonts w:asciiTheme="minorEastAsia" w:hAnsiTheme="minorEastAsia" w:hint="eastAsia"/>
          <w:b/>
          <w:bCs/>
        </w:rPr>
        <w:t>：017-734-1311　FAX：017-775-3567　E-mail：</w:t>
      </w:r>
      <w:hyperlink r:id="rId4" w:history="1">
        <w:r w:rsidRPr="00E3666E">
          <w:rPr>
            <w:rStyle w:val="a4"/>
            <w:rFonts w:asciiTheme="minorEastAsia" w:hAnsiTheme="minorEastAsia" w:hint="eastAsia"/>
            <w:b/>
            <w:bCs/>
          </w:rPr>
          <w:t>s</w:t>
        </w:r>
        <w:r w:rsidRPr="00E3666E">
          <w:rPr>
            <w:rStyle w:val="a4"/>
            <w:rFonts w:asciiTheme="minorEastAsia" w:hAnsiTheme="minorEastAsia"/>
            <w:b/>
            <w:bCs/>
          </w:rPr>
          <w:t>taff@acci.or.jp</w:t>
        </w:r>
      </w:hyperlink>
    </w:p>
    <w:p w14:paraId="728D20BE" w14:textId="77777777" w:rsidR="00AC09F4" w:rsidRPr="00E3666E" w:rsidRDefault="00AC09F4" w:rsidP="00AC09F4">
      <w:pPr>
        <w:spacing w:line="380" w:lineRule="exact"/>
        <w:jc w:val="left"/>
        <w:rPr>
          <w:rFonts w:asciiTheme="minorEastAsia" w:hAnsiTheme="minorEastAsia"/>
          <w:b/>
          <w:bCs/>
        </w:rPr>
      </w:pPr>
      <w:r w:rsidRPr="00E3666E">
        <w:rPr>
          <w:rFonts w:asciiTheme="minorEastAsia" w:hAnsiTheme="minorEastAsia" w:hint="eastAsia"/>
          <w:b/>
          <w:bCs/>
        </w:rPr>
        <w:t xml:space="preserve">　　青森商工会議所　宛</w:t>
      </w:r>
    </w:p>
    <w:p w14:paraId="5474FCAC" w14:textId="56988CE1" w:rsidR="00E32991" w:rsidRPr="00CF3851" w:rsidRDefault="00CF3851" w:rsidP="00CF3851">
      <w:pPr>
        <w:widowControl/>
        <w:jc w:val="left"/>
        <w:rPr>
          <w:rFonts w:asciiTheme="minorEastAsia" w:hAnsiTheme="minorEastAsia" w:hint="eastAsia"/>
          <w:b/>
          <w:bCs/>
        </w:rPr>
      </w:pPr>
      <w:bookmarkStart w:id="0" w:name="_GoBack"/>
      <w:bookmarkEnd w:id="0"/>
    </w:p>
    <w:sectPr w:rsidR="00E32991" w:rsidRPr="00CF3851" w:rsidSect="00AC09F4">
      <w:pgSz w:w="11906" w:h="16838"/>
      <w:pgMar w:top="680" w:right="102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9F4"/>
    <w:rsid w:val="000477E4"/>
    <w:rsid w:val="004C30CF"/>
    <w:rsid w:val="008912FC"/>
    <w:rsid w:val="00AC09F4"/>
    <w:rsid w:val="00C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794A4B"/>
  <w15:chartTrackingRefBased/>
  <w15:docId w15:val="{0B1A0EF3-BA0D-4017-9F9C-E5FBF7E0C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9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09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aff@acc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</dc:creator>
  <cp:keywords/>
  <dc:description/>
  <cp:lastModifiedBy>義範 原</cp:lastModifiedBy>
  <cp:revision>2</cp:revision>
  <dcterms:created xsi:type="dcterms:W3CDTF">2020-02-10T10:31:00Z</dcterms:created>
  <dcterms:modified xsi:type="dcterms:W3CDTF">2020-02-10T10:31:00Z</dcterms:modified>
</cp:coreProperties>
</file>